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45E9" w14:textId="2E763CBA" w:rsidR="00AF48E9" w:rsidRPr="00422ADF" w:rsidRDefault="00566AD3" w:rsidP="00AF48E9">
      <w:pPr>
        <w:jc w:val="center"/>
        <w:rPr>
          <w:b/>
          <w:sz w:val="48"/>
          <w:szCs w:val="48"/>
        </w:rPr>
      </w:pPr>
      <w:r w:rsidRPr="00422ADF">
        <w:rPr>
          <w:b/>
          <w:sz w:val="48"/>
          <w:szCs w:val="48"/>
        </w:rPr>
        <w:t xml:space="preserve">Föräldramöte åk </w:t>
      </w:r>
      <w:r w:rsidR="00E6626A">
        <w:rPr>
          <w:b/>
          <w:sz w:val="48"/>
          <w:szCs w:val="48"/>
        </w:rPr>
        <w:t>6</w:t>
      </w:r>
    </w:p>
    <w:p w14:paraId="5DE2D3FC" w14:textId="77777777" w:rsidR="00AF48E9" w:rsidRPr="00BE4E0F" w:rsidRDefault="00AF48E9" w:rsidP="00AF48E9">
      <w:pPr>
        <w:rPr>
          <w:sz w:val="36"/>
          <w:szCs w:val="36"/>
        </w:rPr>
      </w:pPr>
    </w:p>
    <w:p w14:paraId="61EB4A4E" w14:textId="77777777" w:rsidR="004C73D9" w:rsidRPr="00BE4E0F" w:rsidRDefault="004C73D9" w:rsidP="00AF48E9">
      <w:pPr>
        <w:rPr>
          <w:sz w:val="36"/>
          <w:szCs w:val="36"/>
        </w:rPr>
      </w:pPr>
    </w:p>
    <w:p w14:paraId="65A202F7" w14:textId="0F244375" w:rsidR="00AF48E9" w:rsidRPr="00BE4E0F" w:rsidRDefault="00566AD3" w:rsidP="00566AD3">
      <w:p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 xml:space="preserve">Hjärtligt välkomna på föräldramöte torsdag den </w:t>
      </w:r>
      <w:r w:rsidR="00E6626A">
        <w:rPr>
          <w:sz w:val="36"/>
          <w:szCs w:val="36"/>
        </w:rPr>
        <w:t>5</w:t>
      </w:r>
      <w:r w:rsidRPr="00BE4E0F">
        <w:rPr>
          <w:sz w:val="36"/>
          <w:szCs w:val="36"/>
        </w:rPr>
        <w:t xml:space="preserve"> september kl. 17.30. Vi träffas i elevernas klassrum.</w:t>
      </w:r>
      <w:r w:rsidRPr="00BE4E0F">
        <w:rPr>
          <w:sz w:val="36"/>
          <w:szCs w:val="36"/>
        </w:rPr>
        <w:br/>
      </w:r>
    </w:p>
    <w:p w14:paraId="76F419D5" w14:textId="77777777" w:rsidR="003D3165" w:rsidRDefault="003D3165" w:rsidP="00566AD3">
      <w:pPr>
        <w:tabs>
          <w:tab w:val="left" w:pos="5561"/>
        </w:tabs>
        <w:rPr>
          <w:sz w:val="36"/>
          <w:szCs w:val="36"/>
        </w:rPr>
      </w:pPr>
    </w:p>
    <w:p w14:paraId="694D9C0B" w14:textId="77777777" w:rsidR="003D3165" w:rsidRDefault="003D3165" w:rsidP="00566AD3">
      <w:pPr>
        <w:tabs>
          <w:tab w:val="left" w:pos="5561"/>
        </w:tabs>
        <w:rPr>
          <w:sz w:val="36"/>
          <w:szCs w:val="36"/>
        </w:rPr>
      </w:pPr>
    </w:p>
    <w:p w14:paraId="54C90538" w14:textId="0D900647" w:rsidR="00566AD3" w:rsidRPr="00BE4E0F" w:rsidRDefault="00C05822" w:rsidP="00566AD3">
      <w:pPr>
        <w:tabs>
          <w:tab w:val="left" w:pos="5561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EEA9FBA" wp14:editId="0D11C5CD">
            <wp:simplePos x="0" y="0"/>
            <wp:positionH relativeFrom="column">
              <wp:posOffset>3995126</wp:posOffset>
            </wp:positionH>
            <wp:positionV relativeFrom="paragraph">
              <wp:posOffset>111125</wp:posOffset>
            </wp:positionV>
            <wp:extent cx="1777365" cy="1777365"/>
            <wp:effectExtent l="0" t="0" r="0" b="0"/>
            <wp:wrapTight wrapText="bothSides">
              <wp:wrapPolygon edited="0">
                <wp:start x="0" y="0"/>
                <wp:lineTo x="0" y="21299"/>
                <wp:lineTo x="21299" y="21299"/>
                <wp:lineTo x="2129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D3" w:rsidRPr="00BE4E0F">
        <w:rPr>
          <w:sz w:val="36"/>
          <w:szCs w:val="36"/>
        </w:rPr>
        <w:t>Det kommer bland annat att handla om:</w:t>
      </w:r>
    </w:p>
    <w:p w14:paraId="5D2C98CC" w14:textId="5A0B3DC2" w:rsidR="00566AD3" w:rsidRPr="00BE4E0F" w:rsidRDefault="00566AD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>Schemat</w:t>
      </w:r>
    </w:p>
    <w:p w14:paraId="3800B347" w14:textId="2C306E63" w:rsidR="00566AD3" w:rsidRPr="00BE4E0F" w:rsidRDefault="0050510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>
        <w:rPr>
          <w:sz w:val="36"/>
          <w:szCs w:val="36"/>
        </w:rPr>
        <w:t>Betyg</w:t>
      </w:r>
    </w:p>
    <w:p w14:paraId="415EBBBE" w14:textId="087F899D" w:rsidR="00566AD3" w:rsidRPr="00BE4E0F" w:rsidRDefault="0050510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>
        <w:rPr>
          <w:sz w:val="36"/>
          <w:szCs w:val="36"/>
        </w:rPr>
        <w:t>Nationella prov</w:t>
      </w:r>
    </w:p>
    <w:p w14:paraId="3D8838A2" w14:textId="5209B352" w:rsidR="00566AD3" w:rsidRPr="00BE4E0F" w:rsidRDefault="00D72B30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>
        <w:rPr>
          <w:sz w:val="36"/>
          <w:szCs w:val="36"/>
        </w:rPr>
        <w:t>H</w:t>
      </w:r>
      <w:r w:rsidR="009B2A5A">
        <w:rPr>
          <w:sz w:val="36"/>
          <w:szCs w:val="36"/>
        </w:rPr>
        <w:t>kk</w:t>
      </w:r>
      <w:r w:rsidR="00FC4844">
        <w:rPr>
          <w:sz w:val="36"/>
          <w:szCs w:val="36"/>
        </w:rPr>
        <w:t>: Hem- och konsumentkunskap</w:t>
      </w:r>
    </w:p>
    <w:p w14:paraId="02B5E582" w14:textId="70F43BEF" w:rsidR="00566AD3" w:rsidRPr="00BE4E0F" w:rsidRDefault="00D72B30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>
        <w:rPr>
          <w:sz w:val="36"/>
          <w:szCs w:val="36"/>
        </w:rPr>
        <w:t>Klassfrågor</w:t>
      </w:r>
    </w:p>
    <w:p w14:paraId="2A1D0899" w14:textId="2F22CEA8" w:rsidR="00566AD3" w:rsidRPr="00BE4E0F" w:rsidRDefault="00566AD3" w:rsidP="00D72B30">
      <w:pPr>
        <w:pStyle w:val="Liststycke"/>
        <w:tabs>
          <w:tab w:val="left" w:pos="5561"/>
        </w:tabs>
        <w:rPr>
          <w:sz w:val="36"/>
          <w:szCs w:val="36"/>
        </w:rPr>
      </w:pPr>
    </w:p>
    <w:p w14:paraId="1FB7D9C7" w14:textId="77777777" w:rsidR="00566AD3" w:rsidRPr="00BE4E0F" w:rsidRDefault="00566AD3" w:rsidP="00566AD3">
      <w:pPr>
        <w:tabs>
          <w:tab w:val="left" w:pos="5561"/>
        </w:tabs>
        <w:rPr>
          <w:sz w:val="36"/>
          <w:szCs w:val="36"/>
        </w:rPr>
      </w:pPr>
    </w:p>
    <w:p w14:paraId="1358A98E" w14:textId="6D62C3F5" w:rsidR="00AF48E9" w:rsidRPr="00BE4E0F" w:rsidRDefault="00AF48E9" w:rsidP="00AF48E9">
      <w:pPr>
        <w:rPr>
          <w:sz w:val="36"/>
          <w:szCs w:val="36"/>
        </w:rPr>
      </w:pPr>
    </w:p>
    <w:p w14:paraId="31A11D58" w14:textId="0CEF9728" w:rsidR="00566AD3" w:rsidRPr="00BE4E0F" w:rsidRDefault="00566AD3" w:rsidP="00AF48E9">
      <w:pPr>
        <w:rPr>
          <w:sz w:val="36"/>
          <w:szCs w:val="36"/>
        </w:rPr>
      </w:pPr>
    </w:p>
    <w:p w14:paraId="5E86995E" w14:textId="22D2BF88" w:rsidR="00566AD3" w:rsidRPr="00BE4E0F" w:rsidRDefault="00566AD3" w:rsidP="00BE4E0F">
      <w:pPr>
        <w:jc w:val="center"/>
        <w:rPr>
          <w:i/>
          <w:iCs/>
          <w:sz w:val="36"/>
          <w:szCs w:val="36"/>
        </w:rPr>
      </w:pPr>
      <w:r w:rsidRPr="00BE4E0F">
        <w:rPr>
          <w:i/>
          <w:iCs/>
          <w:sz w:val="36"/>
          <w:szCs w:val="36"/>
        </w:rPr>
        <w:t>Hälsningar</w:t>
      </w:r>
    </w:p>
    <w:p w14:paraId="0A0A861F" w14:textId="50C81233" w:rsidR="00566AD3" w:rsidRPr="00BE4E0F" w:rsidRDefault="00566AD3" w:rsidP="00BE4E0F">
      <w:pPr>
        <w:jc w:val="center"/>
        <w:rPr>
          <w:i/>
          <w:iCs/>
          <w:sz w:val="36"/>
          <w:szCs w:val="36"/>
        </w:rPr>
      </w:pPr>
    </w:p>
    <w:p w14:paraId="266F1E8C" w14:textId="068F5E90" w:rsidR="00566AD3" w:rsidRPr="00BE4E0F" w:rsidRDefault="00566AD3" w:rsidP="00BE4E0F">
      <w:pPr>
        <w:jc w:val="center"/>
        <w:rPr>
          <w:i/>
          <w:iCs/>
          <w:sz w:val="36"/>
          <w:szCs w:val="36"/>
        </w:rPr>
      </w:pPr>
      <w:r w:rsidRPr="00BE4E0F">
        <w:rPr>
          <w:i/>
          <w:iCs/>
          <w:sz w:val="36"/>
          <w:szCs w:val="36"/>
        </w:rPr>
        <w:t>Linda S, Linda R, Mikael och Fanny</w:t>
      </w:r>
    </w:p>
    <w:p w14:paraId="4B6D6EAC" w14:textId="77777777" w:rsidR="00AF48E9" w:rsidRPr="00BE4E0F" w:rsidRDefault="00AF48E9" w:rsidP="00AF48E9">
      <w:pPr>
        <w:rPr>
          <w:i/>
          <w:iCs/>
        </w:rPr>
      </w:pPr>
    </w:p>
    <w:p w14:paraId="555C7FFF" w14:textId="77777777" w:rsidR="00AF48E9" w:rsidRPr="00BE4E0F" w:rsidRDefault="00AF48E9" w:rsidP="00AF48E9">
      <w:pPr>
        <w:rPr>
          <w:sz w:val="28"/>
          <w:szCs w:val="28"/>
        </w:rPr>
      </w:pPr>
    </w:p>
    <w:p w14:paraId="58A73D97" w14:textId="77777777" w:rsidR="006051B0" w:rsidRDefault="006051B0"/>
    <w:sectPr w:rsidR="0060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7D51" w14:textId="77777777" w:rsidR="00AF48E9" w:rsidRDefault="00AF48E9" w:rsidP="00AF48E9">
      <w:r>
        <w:separator/>
      </w:r>
    </w:p>
  </w:endnote>
  <w:endnote w:type="continuationSeparator" w:id="0">
    <w:p w14:paraId="14CE3D09" w14:textId="77777777" w:rsidR="00AF48E9" w:rsidRDefault="00AF48E9" w:rsidP="00AF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AF89" w14:textId="77777777" w:rsidR="00AF48E9" w:rsidRDefault="00AF48E9" w:rsidP="00AF48E9">
      <w:r>
        <w:separator/>
      </w:r>
    </w:p>
  </w:footnote>
  <w:footnote w:type="continuationSeparator" w:id="0">
    <w:p w14:paraId="1474D85C" w14:textId="77777777" w:rsidR="00AF48E9" w:rsidRDefault="00AF48E9" w:rsidP="00AF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1E3C"/>
    <w:multiLevelType w:val="hybridMultilevel"/>
    <w:tmpl w:val="21D8D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1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E9"/>
    <w:rsid w:val="002131E8"/>
    <w:rsid w:val="003D3165"/>
    <w:rsid w:val="00422ADF"/>
    <w:rsid w:val="004C73D9"/>
    <w:rsid w:val="00505103"/>
    <w:rsid w:val="00566AD3"/>
    <w:rsid w:val="006051B0"/>
    <w:rsid w:val="00871F1D"/>
    <w:rsid w:val="009B2A5A"/>
    <w:rsid w:val="00AF48E9"/>
    <w:rsid w:val="00BE4E0F"/>
    <w:rsid w:val="00C05822"/>
    <w:rsid w:val="00D72B30"/>
    <w:rsid w:val="00E6626A"/>
    <w:rsid w:val="00EC4F21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B53D1"/>
  <w15:chartTrackingRefBased/>
  <w15:docId w15:val="{248C19A9-D49B-436C-9B09-DF0095E5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E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4F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F21"/>
    <w:rPr>
      <w:rFonts w:ascii="Segoe UI" w:eastAsia="HG Mincho Light J" w:hAnsi="Segoe UI" w:cs="Segoe UI"/>
      <w:color w:val="00000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56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Åkesson</dc:creator>
  <cp:keywords/>
  <dc:description/>
  <cp:lastModifiedBy>Linda Svennarp</cp:lastModifiedBy>
  <cp:revision>3</cp:revision>
  <cp:lastPrinted>2022-08-16T08:52:00Z</cp:lastPrinted>
  <dcterms:created xsi:type="dcterms:W3CDTF">2024-08-22T12:52:00Z</dcterms:created>
  <dcterms:modified xsi:type="dcterms:W3CDTF">2024-08-22T12:52:00Z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2023-08-23T10:48:21Z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