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page" w:horzAnchor="margin" w:tblpY="3270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</w:tblGrid>
      <w:tr w:rsidR="00F951B0" w14:paraId="59542735" w14:textId="77777777" w:rsidTr="00A87DF5">
        <w:tc>
          <w:tcPr>
            <w:tcW w:w="1555" w:type="dxa"/>
          </w:tcPr>
          <w:p w14:paraId="3C5BD4C6" w14:textId="77777777" w:rsidR="00F951B0" w:rsidRDefault="00F951B0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Vecka</w:t>
            </w:r>
          </w:p>
        </w:tc>
        <w:tc>
          <w:tcPr>
            <w:tcW w:w="1701" w:type="dxa"/>
          </w:tcPr>
          <w:p w14:paraId="29FE8E1E" w14:textId="77777777" w:rsidR="00F951B0" w:rsidRDefault="00F951B0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1701" w:type="dxa"/>
          </w:tcPr>
          <w:p w14:paraId="259ED4BD" w14:textId="725BAE27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Sidor</w:t>
            </w:r>
          </w:p>
        </w:tc>
      </w:tr>
      <w:tr w:rsidR="00F951B0" w14:paraId="07AB1572" w14:textId="77777777" w:rsidTr="00A87DF5">
        <w:tc>
          <w:tcPr>
            <w:tcW w:w="1555" w:type="dxa"/>
          </w:tcPr>
          <w:p w14:paraId="0C710036" w14:textId="5EA5EA10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6621D6EE" w14:textId="34ED66C0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mars</w:t>
            </w:r>
          </w:p>
        </w:tc>
        <w:tc>
          <w:tcPr>
            <w:tcW w:w="1701" w:type="dxa"/>
          </w:tcPr>
          <w:p w14:paraId="3B3F54F5" w14:textId="1037B64E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13-33</w:t>
            </w:r>
          </w:p>
        </w:tc>
      </w:tr>
      <w:tr w:rsidR="00F951B0" w14:paraId="3469F5FF" w14:textId="77777777" w:rsidTr="00A87DF5">
        <w:tc>
          <w:tcPr>
            <w:tcW w:w="1555" w:type="dxa"/>
          </w:tcPr>
          <w:p w14:paraId="4962731B" w14:textId="3A234B3C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60E6B197" w14:textId="4B4508C9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mars</w:t>
            </w:r>
          </w:p>
        </w:tc>
        <w:tc>
          <w:tcPr>
            <w:tcW w:w="1701" w:type="dxa"/>
          </w:tcPr>
          <w:p w14:paraId="0D37E572" w14:textId="3816A322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34-56</w:t>
            </w:r>
          </w:p>
        </w:tc>
      </w:tr>
      <w:tr w:rsidR="00F951B0" w14:paraId="44384EA7" w14:textId="77777777" w:rsidTr="00A87DF5">
        <w:tc>
          <w:tcPr>
            <w:tcW w:w="1555" w:type="dxa"/>
          </w:tcPr>
          <w:p w14:paraId="600EF839" w14:textId="73F8F8A1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39559293" w14:textId="1AB9E6C6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april</w:t>
            </w:r>
          </w:p>
        </w:tc>
        <w:tc>
          <w:tcPr>
            <w:tcW w:w="1701" w:type="dxa"/>
          </w:tcPr>
          <w:p w14:paraId="22E4F283" w14:textId="7619F1DB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57-78</w:t>
            </w:r>
          </w:p>
        </w:tc>
      </w:tr>
      <w:tr w:rsidR="00F951B0" w14:paraId="58EE9F54" w14:textId="77777777" w:rsidTr="00A87DF5">
        <w:tc>
          <w:tcPr>
            <w:tcW w:w="1555" w:type="dxa"/>
          </w:tcPr>
          <w:p w14:paraId="3F2E25F3" w14:textId="7859ADFF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6872A77A" w14:textId="6CC3C181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april</w:t>
            </w:r>
          </w:p>
        </w:tc>
        <w:tc>
          <w:tcPr>
            <w:tcW w:w="1701" w:type="dxa"/>
          </w:tcPr>
          <w:p w14:paraId="118FE91C" w14:textId="0000FCF9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79-101</w:t>
            </w:r>
          </w:p>
        </w:tc>
      </w:tr>
      <w:tr w:rsidR="00F951B0" w14:paraId="12047C11" w14:textId="77777777" w:rsidTr="00F835FD">
        <w:trPr>
          <w:trHeight w:val="54"/>
        </w:trPr>
        <w:tc>
          <w:tcPr>
            <w:tcW w:w="1555" w:type="dxa"/>
          </w:tcPr>
          <w:p w14:paraId="55633048" w14:textId="277A372E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59402108" w14:textId="792B18F7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april</w:t>
            </w:r>
          </w:p>
        </w:tc>
        <w:tc>
          <w:tcPr>
            <w:tcW w:w="1701" w:type="dxa"/>
          </w:tcPr>
          <w:p w14:paraId="0C4018CF" w14:textId="5DE6566B" w:rsidR="00F951B0" w:rsidRDefault="002377E6" w:rsidP="00545911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102-120</w:t>
            </w:r>
          </w:p>
        </w:tc>
      </w:tr>
    </w:tbl>
    <w:p w14:paraId="4D850AF1" w14:textId="73C42ED5" w:rsidR="00545911" w:rsidRDefault="002377E6" w:rsidP="00545911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9ECE17" wp14:editId="48459BE3">
            <wp:simplePos x="0" y="0"/>
            <wp:positionH relativeFrom="margin">
              <wp:align>right</wp:align>
            </wp:positionH>
            <wp:positionV relativeFrom="paragraph">
              <wp:posOffset>7229</wp:posOffset>
            </wp:positionV>
            <wp:extent cx="1677600" cy="2725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27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951B0">
        <w:rPr>
          <w:rFonts w:ascii="Times New Roman" w:hAnsi="Times New Roman" w:cs="Times New Roman"/>
          <w:sz w:val="28"/>
          <w:szCs w:val="28"/>
        </w:rPr>
        <w:t>Läsläxa</w:t>
      </w:r>
      <w:proofErr w:type="spellEnd"/>
    </w:p>
    <w:p w14:paraId="0401B09F" w14:textId="28ED436E" w:rsidR="00F951B0" w:rsidRDefault="00F951B0" w:rsidP="00545911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Titel: </w:t>
      </w:r>
      <w:r w:rsidR="002377E6">
        <w:rPr>
          <w:rFonts w:ascii="Times New Roman" w:hAnsi="Times New Roman" w:cs="Times New Roman"/>
          <w:sz w:val="28"/>
          <w:szCs w:val="28"/>
        </w:rPr>
        <w:t>Drakskeppet</w:t>
      </w:r>
    </w:p>
    <w:p w14:paraId="4FE17AE9" w14:textId="155B89DA" w:rsidR="00545911" w:rsidRDefault="00F951B0" w:rsidP="00545911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Författare: </w:t>
      </w:r>
      <w:r w:rsidR="002377E6">
        <w:rPr>
          <w:rFonts w:ascii="Times New Roman" w:hAnsi="Times New Roman" w:cs="Times New Roman"/>
          <w:sz w:val="28"/>
          <w:szCs w:val="28"/>
        </w:rPr>
        <w:t>Maj Bylock</w:t>
      </w:r>
    </w:p>
    <w:p w14:paraId="18350A7F" w14:textId="77777777" w:rsidR="00492E1E" w:rsidRDefault="00492E1E" w:rsidP="005459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45E07969" w14:textId="77777777" w:rsidR="00A87DF5" w:rsidRDefault="00A87DF5" w:rsidP="00A87DF5">
      <w:pPr>
        <w:jc w:val="center"/>
      </w:pPr>
    </w:p>
    <w:p w14:paraId="4F9E91BA" w14:textId="77777777" w:rsidR="00492E1E" w:rsidRPr="00492E1E" w:rsidRDefault="00492E1E" w:rsidP="00A87DF5">
      <w:pPr>
        <w:jc w:val="center"/>
      </w:pPr>
    </w:p>
    <w:p w14:paraId="11496B95" w14:textId="77777777" w:rsidR="00492E1E" w:rsidRPr="00492E1E" w:rsidRDefault="00492E1E" w:rsidP="00492E1E"/>
    <w:p w14:paraId="48B0F2E5" w14:textId="77777777" w:rsidR="00492E1E" w:rsidRPr="00492E1E" w:rsidRDefault="003D6F26" w:rsidP="003D6F26">
      <w:pPr>
        <w:tabs>
          <w:tab w:val="left" w:pos="3994"/>
        </w:tabs>
      </w:pPr>
      <w:r>
        <w:tab/>
      </w:r>
    </w:p>
    <w:p w14:paraId="476304C5" w14:textId="77777777" w:rsidR="00492E1E" w:rsidRPr="00492E1E" w:rsidRDefault="00492E1E" w:rsidP="00492E1E"/>
    <w:p w14:paraId="3CBAE1A4" w14:textId="77777777" w:rsidR="00492E1E" w:rsidRPr="00492E1E" w:rsidRDefault="00492E1E" w:rsidP="00492E1E"/>
    <w:p w14:paraId="686F35E1" w14:textId="77777777" w:rsidR="00492E1E" w:rsidRPr="00492E1E" w:rsidRDefault="00492E1E" w:rsidP="00492E1E"/>
    <w:p w14:paraId="0D72E8C2" w14:textId="317A2CB5" w:rsidR="00492E1E" w:rsidRDefault="00492E1E" w:rsidP="00492E1E"/>
    <w:p w14:paraId="3711DC0B" w14:textId="3A8F16F7" w:rsidR="002377E6" w:rsidRDefault="002377E6" w:rsidP="00492E1E"/>
    <w:p w14:paraId="1E70D3A1" w14:textId="77777777" w:rsidR="002377E6" w:rsidRDefault="002377E6" w:rsidP="00492E1E"/>
    <w:p w14:paraId="0C582329" w14:textId="77777777" w:rsidR="00A87DF5" w:rsidRDefault="00A87DF5" w:rsidP="00A87DF5">
      <w:pPr>
        <w:pStyle w:val="Ingetavstn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Läsfixare</w:t>
      </w:r>
      <w:proofErr w:type="spellEnd"/>
    </w:p>
    <w:p w14:paraId="2C4996B7" w14:textId="0EF1084D" w:rsidR="00A87DF5" w:rsidRDefault="00A87DF5" w:rsidP="00A87DF5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2"/>
        <w:gridCol w:w="1616"/>
        <w:gridCol w:w="1616"/>
        <w:gridCol w:w="1616"/>
        <w:gridCol w:w="1616"/>
        <w:gridCol w:w="1616"/>
      </w:tblGrid>
      <w:tr w:rsidR="002377E6" w14:paraId="6FAB9206" w14:textId="77777777" w:rsidTr="002377E6">
        <w:tc>
          <w:tcPr>
            <w:tcW w:w="1166" w:type="dxa"/>
          </w:tcPr>
          <w:p w14:paraId="1E27B483" w14:textId="7A96494C" w:rsidR="002377E6" w:rsidRPr="002377E6" w:rsidRDefault="002377E6" w:rsidP="00A87DF5">
            <w:pPr>
              <w:pStyle w:val="Ingetavst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14:paraId="7444CABF" w14:textId="2B606560" w:rsidR="002377E6" w:rsidRPr="002377E6" w:rsidRDefault="002377E6" w:rsidP="00A87DF5">
            <w:pPr>
              <w:pStyle w:val="Ingetavst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Vecka </w:t>
            </w:r>
            <w:r w:rsidRPr="00237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16" w:type="dxa"/>
          </w:tcPr>
          <w:p w14:paraId="0E22F455" w14:textId="73FB77A3" w:rsidR="002377E6" w:rsidRPr="002377E6" w:rsidRDefault="002377E6" w:rsidP="00A87DF5">
            <w:pPr>
              <w:pStyle w:val="Ingetavst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Vecka </w:t>
            </w:r>
            <w:r w:rsidRPr="00237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16" w:type="dxa"/>
          </w:tcPr>
          <w:p w14:paraId="6E040691" w14:textId="3BBE7EC2" w:rsidR="002377E6" w:rsidRPr="002377E6" w:rsidRDefault="00F13C22" w:rsidP="00A87DF5">
            <w:pPr>
              <w:pStyle w:val="Ingetavst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Vecka </w:t>
            </w:r>
            <w:r w:rsidR="002377E6" w:rsidRPr="00237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16" w:type="dxa"/>
          </w:tcPr>
          <w:p w14:paraId="2B7CD087" w14:textId="77470F5A" w:rsidR="002377E6" w:rsidRPr="002377E6" w:rsidRDefault="00F13C22" w:rsidP="00A87DF5">
            <w:pPr>
              <w:pStyle w:val="Ingetavst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Vecka </w:t>
            </w:r>
            <w:r w:rsidR="002377E6" w:rsidRPr="00237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16" w:type="dxa"/>
          </w:tcPr>
          <w:p w14:paraId="6E589B97" w14:textId="0525E02D" w:rsidR="002377E6" w:rsidRPr="002377E6" w:rsidRDefault="00F13C22" w:rsidP="00A87DF5">
            <w:pPr>
              <w:pStyle w:val="Ingetavstn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Vecka </w:t>
            </w:r>
            <w:r w:rsidR="002377E6" w:rsidRPr="00237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2377E6" w14:paraId="61B5A0AC" w14:textId="77777777" w:rsidTr="002377E6">
        <w:tc>
          <w:tcPr>
            <w:tcW w:w="1166" w:type="dxa"/>
          </w:tcPr>
          <w:p w14:paraId="240DEA9D" w14:textId="7D053FBB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44EE5B62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Spågumman</w:t>
            </w:r>
          </w:p>
        </w:tc>
        <w:tc>
          <w:tcPr>
            <w:tcW w:w="1316" w:type="dxa"/>
          </w:tcPr>
          <w:p w14:paraId="073489FC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Detektiv</w:t>
            </w:r>
          </w:p>
        </w:tc>
        <w:tc>
          <w:tcPr>
            <w:tcW w:w="1316" w:type="dxa"/>
          </w:tcPr>
          <w:p w14:paraId="059E31B0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Konstnär</w:t>
            </w:r>
          </w:p>
        </w:tc>
        <w:tc>
          <w:tcPr>
            <w:tcW w:w="1316" w:type="dxa"/>
          </w:tcPr>
          <w:p w14:paraId="20E4D5B3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Reportern</w:t>
            </w:r>
          </w:p>
        </w:tc>
        <w:tc>
          <w:tcPr>
            <w:tcW w:w="1316" w:type="dxa"/>
          </w:tcPr>
          <w:p w14:paraId="05E706AD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Cowboy</w:t>
            </w:r>
          </w:p>
        </w:tc>
      </w:tr>
      <w:tr w:rsidR="002377E6" w14:paraId="5523342C" w14:textId="77777777" w:rsidTr="002377E6">
        <w:tc>
          <w:tcPr>
            <w:tcW w:w="1166" w:type="dxa"/>
          </w:tcPr>
          <w:p w14:paraId="0FE1DD79" w14:textId="4D6AD25B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66FA2F84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Cowboy</w:t>
            </w:r>
          </w:p>
        </w:tc>
        <w:tc>
          <w:tcPr>
            <w:tcW w:w="1316" w:type="dxa"/>
          </w:tcPr>
          <w:p w14:paraId="26FDBC83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Spågumman</w:t>
            </w:r>
          </w:p>
        </w:tc>
        <w:tc>
          <w:tcPr>
            <w:tcW w:w="1316" w:type="dxa"/>
          </w:tcPr>
          <w:p w14:paraId="6F35B418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Detektiv</w:t>
            </w:r>
          </w:p>
        </w:tc>
        <w:tc>
          <w:tcPr>
            <w:tcW w:w="1316" w:type="dxa"/>
          </w:tcPr>
          <w:p w14:paraId="7A4AF9FF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Konstnär</w:t>
            </w:r>
          </w:p>
        </w:tc>
        <w:tc>
          <w:tcPr>
            <w:tcW w:w="1316" w:type="dxa"/>
          </w:tcPr>
          <w:p w14:paraId="2965A074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Reportern</w:t>
            </w:r>
          </w:p>
        </w:tc>
      </w:tr>
      <w:tr w:rsidR="002377E6" w14:paraId="761BA5EE" w14:textId="77777777" w:rsidTr="002377E6">
        <w:tc>
          <w:tcPr>
            <w:tcW w:w="1166" w:type="dxa"/>
          </w:tcPr>
          <w:p w14:paraId="429559DF" w14:textId="1614DCC8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76A58A56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Reportern</w:t>
            </w:r>
          </w:p>
        </w:tc>
        <w:tc>
          <w:tcPr>
            <w:tcW w:w="1316" w:type="dxa"/>
          </w:tcPr>
          <w:p w14:paraId="47B90CA3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Cowboy</w:t>
            </w:r>
          </w:p>
        </w:tc>
        <w:tc>
          <w:tcPr>
            <w:tcW w:w="1316" w:type="dxa"/>
          </w:tcPr>
          <w:p w14:paraId="2126ABBF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Spågumman</w:t>
            </w:r>
          </w:p>
        </w:tc>
        <w:tc>
          <w:tcPr>
            <w:tcW w:w="1316" w:type="dxa"/>
          </w:tcPr>
          <w:p w14:paraId="639792C1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Detektiv</w:t>
            </w:r>
          </w:p>
        </w:tc>
        <w:tc>
          <w:tcPr>
            <w:tcW w:w="1316" w:type="dxa"/>
          </w:tcPr>
          <w:p w14:paraId="48E5E42F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Konstnär</w:t>
            </w:r>
          </w:p>
        </w:tc>
      </w:tr>
      <w:tr w:rsidR="002377E6" w14:paraId="27C0207E" w14:textId="77777777" w:rsidTr="002377E6">
        <w:tc>
          <w:tcPr>
            <w:tcW w:w="1166" w:type="dxa"/>
          </w:tcPr>
          <w:p w14:paraId="1DB9821D" w14:textId="396691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70C166AD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Konstnär</w:t>
            </w:r>
          </w:p>
        </w:tc>
        <w:tc>
          <w:tcPr>
            <w:tcW w:w="1316" w:type="dxa"/>
          </w:tcPr>
          <w:p w14:paraId="468CFA60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Reportern</w:t>
            </w:r>
          </w:p>
        </w:tc>
        <w:tc>
          <w:tcPr>
            <w:tcW w:w="1316" w:type="dxa"/>
          </w:tcPr>
          <w:p w14:paraId="296E14B6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Cowboy</w:t>
            </w:r>
          </w:p>
        </w:tc>
        <w:tc>
          <w:tcPr>
            <w:tcW w:w="1316" w:type="dxa"/>
          </w:tcPr>
          <w:p w14:paraId="7F1D49CD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Spågumman</w:t>
            </w:r>
          </w:p>
        </w:tc>
        <w:tc>
          <w:tcPr>
            <w:tcW w:w="1316" w:type="dxa"/>
          </w:tcPr>
          <w:p w14:paraId="21A54CD0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Detektiv</w:t>
            </w:r>
          </w:p>
        </w:tc>
      </w:tr>
      <w:tr w:rsidR="002377E6" w14:paraId="5F0CD595" w14:textId="77777777" w:rsidTr="002377E6">
        <w:tc>
          <w:tcPr>
            <w:tcW w:w="1166" w:type="dxa"/>
          </w:tcPr>
          <w:p w14:paraId="10AB4AD5" w14:textId="2EE74D89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66284AE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Detektiv</w:t>
            </w:r>
          </w:p>
        </w:tc>
        <w:tc>
          <w:tcPr>
            <w:tcW w:w="1316" w:type="dxa"/>
          </w:tcPr>
          <w:p w14:paraId="5C88BCA2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Konstnär</w:t>
            </w:r>
          </w:p>
        </w:tc>
        <w:tc>
          <w:tcPr>
            <w:tcW w:w="1316" w:type="dxa"/>
          </w:tcPr>
          <w:p w14:paraId="04B98040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Reportern</w:t>
            </w:r>
          </w:p>
        </w:tc>
        <w:tc>
          <w:tcPr>
            <w:tcW w:w="1316" w:type="dxa"/>
          </w:tcPr>
          <w:p w14:paraId="5B79D238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Cowboy</w:t>
            </w:r>
          </w:p>
        </w:tc>
        <w:tc>
          <w:tcPr>
            <w:tcW w:w="1316" w:type="dxa"/>
          </w:tcPr>
          <w:p w14:paraId="6B82864F" w14:textId="77777777" w:rsidR="002377E6" w:rsidRPr="002377E6" w:rsidRDefault="002377E6" w:rsidP="00F57C60">
            <w:pPr>
              <w:pStyle w:val="Ingetavstnd"/>
              <w:rPr>
                <w:rFonts w:ascii="Times New Roman" w:hAnsi="Times New Roman" w:cs="Times New Roman"/>
                <w:sz w:val="28"/>
                <w:szCs w:val="28"/>
              </w:rPr>
            </w:pPr>
            <w:r w:rsidRPr="002377E6">
              <w:rPr>
                <w:rFonts w:ascii="Times New Roman" w:hAnsi="Times New Roman" w:cs="Times New Roman"/>
                <w:sz w:val="28"/>
                <w:szCs w:val="28"/>
              </w:rPr>
              <w:t>Spågumman</w:t>
            </w:r>
          </w:p>
        </w:tc>
      </w:tr>
    </w:tbl>
    <w:p w14:paraId="5E93C1F8" w14:textId="163F5058" w:rsidR="007D46F9" w:rsidRDefault="007D46F9" w:rsidP="00A87DF5">
      <w:pPr>
        <w:pStyle w:val="Ingetavstnd"/>
      </w:pPr>
    </w:p>
    <w:p w14:paraId="15F9F146" w14:textId="30A9D1D6" w:rsidR="007D46F9" w:rsidRDefault="007D46F9" w:rsidP="00A87DF5">
      <w:pPr>
        <w:pStyle w:val="Ingetavstnd"/>
      </w:pPr>
    </w:p>
    <w:p w14:paraId="7DE3DC8D" w14:textId="2990F6F3" w:rsidR="007D46F9" w:rsidRDefault="007D46F9" w:rsidP="00A87DF5">
      <w:pPr>
        <w:pStyle w:val="Ingetavstnd"/>
      </w:pPr>
    </w:p>
    <w:p w14:paraId="395E8725" w14:textId="77777777" w:rsidR="007D46F9" w:rsidRDefault="007D46F9" w:rsidP="00A87DF5">
      <w:pPr>
        <w:pStyle w:val="Ingetavstnd"/>
      </w:pPr>
    </w:p>
    <w:p w14:paraId="0DD7AAC4" w14:textId="7136CE43" w:rsidR="00545911" w:rsidRPr="00492E1E" w:rsidRDefault="00492E1E" w:rsidP="00A87DF5">
      <w:pPr>
        <w:pStyle w:val="Ingetavstnd"/>
      </w:pPr>
      <w:r>
        <w:tab/>
      </w:r>
    </w:p>
    <w:sectPr w:rsidR="00545911" w:rsidRPr="0049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3F884" w14:textId="77777777" w:rsidR="00A87DF5" w:rsidRDefault="00A87DF5" w:rsidP="00545911">
      <w:pPr>
        <w:spacing w:after="0" w:line="240" w:lineRule="auto"/>
      </w:pPr>
      <w:r>
        <w:separator/>
      </w:r>
    </w:p>
  </w:endnote>
  <w:endnote w:type="continuationSeparator" w:id="0">
    <w:p w14:paraId="237CDD19" w14:textId="77777777" w:rsidR="00A87DF5" w:rsidRDefault="00A87DF5" w:rsidP="0054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43182" w14:textId="77777777" w:rsidR="00A87DF5" w:rsidRDefault="00A87DF5" w:rsidP="00545911">
      <w:pPr>
        <w:spacing w:after="0" w:line="240" w:lineRule="auto"/>
      </w:pPr>
      <w:r>
        <w:separator/>
      </w:r>
    </w:p>
  </w:footnote>
  <w:footnote w:type="continuationSeparator" w:id="0">
    <w:p w14:paraId="594F5CB0" w14:textId="77777777" w:rsidR="00A87DF5" w:rsidRDefault="00A87DF5" w:rsidP="0054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11"/>
    <w:rsid w:val="002377E6"/>
    <w:rsid w:val="003C345C"/>
    <w:rsid w:val="003D6F26"/>
    <w:rsid w:val="0046499B"/>
    <w:rsid w:val="00492E1E"/>
    <w:rsid w:val="00545911"/>
    <w:rsid w:val="006B3F4D"/>
    <w:rsid w:val="00754F25"/>
    <w:rsid w:val="007D46F9"/>
    <w:rsid w:val="008912A1"/>
    <w:rsid w:val="00A86685"/>
    <w:rsid w:val="00A87DF5"/>
    <w:rsid w:val="00C33F51"/>
    <w:rsid w:val="00F13C22"/>
    <w:rsid w:val="00F57C60"/>
    <w:rsid w:val="00F835FD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DCAD1"/>
  <w15:chartTrackingRefBased/>
  <w15:docId w15:val="{4FC0884D-9026-4A5F-8510-AB348EA2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5911"/>
    <w:pPr>
      <w:spacing w:after="0" w:line="240" w:lineRule="auto"/>
    </w:pPr>
  </w:style>
  <w:style w:type="table" w:styleId="Tabellrutnt">
    <w:name w:val="Table Grid"/>
    <w:basedOn w:val="Normaltabell"/>
    <w:uiPriority w:val="39"/>
    <w:rsid w:val="0054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4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5911"/>
  </w:style>
  <w:style w:type="paragraph" w:styleId="Sidfot">
    <w:name w:val="footer"/>
    <w:basedOn w:val="Normal"/>
    <w:link w:val="SidfotChar"/>
    <w:uiPriority w:val="99"/>
    <w:unhideWhenUsed/>
    <w:rsid w:val="0054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Svennarp</dc:creator>
  <cp:keywords/>
  <dc:description/>
  <cp:lastModifiedBy>Linda Svennarp</cp:lastModifiedBy>
  <cp:revision>2</cp:revision>
  <dcterms:created xsi:type="dcterms:W3CDTF">2023-03-14T13:03:00Z</dcterms:created>
  <dcterms:modified xsi:type="dcterms:W3CDTF">2023-03-14T13:03:00Z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2023-03-09T07:34:14Z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4cbcbb5b-15f1-46be-9a90-43018ca2dd84</vt:lpwstr>
  </property>
  <property fmtid="{D5CDD505-2E9C-101B-9397-08002B2CF9AE}" pid="8" name="MSIP_Label_a9e35c1d-0544-4444-bb99-5d9e66b4d885_ContentBits">
    <vt:lpwstr>0</vt:lpwstr>
  </property>
</Properties>
</file>