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844A3" w14:textId="221C4BE3" w:rsidR="00161FF3" w:rsidRDefault="005717EA" w:rsidP="005717EA">
      <w:pPr>
        <w:pStyle w:val="Ingetavstnd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Matte</w:t>
      </w:r>
      <w:r w:rsidR="004B0A3D">
        <w:rPr>
          <w:rFonts w:ascii="Times New Roman" w:hAnsi="Times New Roman" w:cs="Times New Roman"/>
          <w:sz w:val="48"/>
          <w:szCs w:val="48"/>
        </w:rPr>
        <w:t>-</w:t>
      </w:r>
      <w:r w:rsidR="004B0A3D">
        <w:rPr>
          <w:rFonts w:ascii="Times New Roman" w:hAnsi="Times New Roman" w:cs="Times New Roman"/>
          <w:sz w:val="48"/>
          <w:szCs w:val="48"/>
        </w:rPr>
        <w:tab/>
      </w:r>
      <w:r w:rsidR="005C6EE6">
        <w:rPr>
          <w:rFonts w:ascii="Times New Roman" w:hAnsi="Times New Roman" w:cs="Times New Roman"/>
          <w:sz w:val="48"/>
          <w:szCs w:val="48"/>
        </w:rPr>
        <w:t>mål</w:t>
      </w:r>
      <w:r w:rsidR="004B0A3D">
        <w:rPr>
          <w:rFonts w:ascii="Times New Roman" w:hAnsi="Times New Roman" w:cs="Times New Roman"/>
          <w:sz w:val="48"/>
          <w:szCs w:val="48"/>
        </w:rPr>
        <w:t xml:space="preserve"> </w:t>
      </w:r>
      <w:r w:rsidR="004B0A3D">
        <w:rPr>
          <w:rFonts w:ascii="Times New Roman" w:hAnsi="Times New Roman" w:cs="Times New Roman"/>
          <w:sz w:val="48"/>
          <w:szCs w:val="48"/>
        </w:rPr>
        <w:tab/>
        <w:t xml:space="preserve">   v</w:t>
      </w:r>
      <w:r>
        <w:rPr>
          <w:rFonts w:ascii="Times New Roman" w:hAnsi="Times New Roman" w:cs="Times New Roman"/>
          <w:sz w:val="48"/>
          <w:szCs w:val="48"/>
        </w:rPr>
        <w:t>ecka</w:t>
      </w:r>
      <w:r w:rsidR="00960655">
        <w:rPr>
          <w:rFonts w:ascii="Times New Roman" w:hAnsi="Times New Roman" w:cs="Times New Roman"/>
          <w:sz w:val="48"/>
          <w:szCs w:val="48"/>
        </w:rPr>
        <w:t xml:space="preserve"> </w:t>
      </w:r>
      <w:r w:rsidR="009727EF">
        <w:rPr>
          <w:rFonts w:ascii="Times New Roman" w:hAnsi="Times New Roman" w:cs="Times New Roman"/>
          <w:sz w:val="48"/>
          <w:szCs w:val="48"/>
        </w:rPr>
        <w:t>10</w:t>
      </w:r>
      <w:r>
        <w:rPr>
          <w:rFonts w:ascii="Times New Roman" w:hAnsi="Times New Roman" w:cs="Times New Roman"/>
          <w:sz w:val="48"/>
          <w:szCs w:val="48"/>
        </w:rPr>
        <w:tab/>
        <w:t>Namn: __________</w:t>
      </w:r>
    </w:p>
    <w:p w14:paraId="204DF211" w14:textId="2D88E0F3" w:rsidR="00EB5AE1" w:rsidRDefault="00970D58" w:rsidP="00EB5AE1">
      <w:pPr>
        <w:pStyle w:val="Ingetavstnd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Tal i decimalform</w:t>
      </w:r>
    </w:p>
    <w:p w14:paraId="694C2946" w14:textId="77777777" w:rsidR="004B0A3D" w:rsidRDefault="004B0A3D" w:rsidP="005717EA">
      <w:pPr>
        <w:pStyle w:val="Ingetavstnd"/>
        <w:rPr>
          <w:rFonts w:ascii="Times New Roman" w:hAnsi="Times New Roman" w:cs="Times New Roman"/>
          <w:sz w:val="48"/>
          <w:szCs w:val="4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17EA" w14:paraId="7D5BF2D8" w14:textId="77777777" w:rsidTr="005717EA">
        <w:tc>
          <w:tcPr>
            <w:tcW w:w="4531" w:type="dxa"/>
          </w:tcPr>
          <w:p w14:paraId="29D85DFD" w14:textId="77777777" w:rsidR="005717EA" w:rsidRPr="005717EA" w:rsidRDefault="000B29EA" w:rsidP="005717EA">
            <w:pPr>
              <w:pStyle w:val="Ingetavstnd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Arbeta med:</w:t>
            </w:r>
          </w:p>
        </w:tc>
        <w:tc>
          <w:tcPr>
            <w:tcW w:w="4531" w:type="dxa"/>
          </w:tcPr>
          <w:p w14:paraId="6C9A7A8A" w14:textId="77777777" w:rsidR="005717EA" w:rsidRPr="005717EA" w:rsidRDefault="0010424A" w:rsidP="005717EA">
            <w:pPr>
              <w:pStyle w:val="Ingetavstnd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Rättat med facit</w:t>
            </w:r>
          </w:p>
        </w:tc>
      </w:tr>
      <w:tr w:rsidR="005717EA" w14:paraId="14BF528C" w14:textId="77777777" w:rsidTr="000B29EA">
        <w:tc>
          <w:tcPr>
            <w:tcW w:w="4531" w:type="dxa"/>
            <w:shd w:val="clear" w:color="auto" w:fill="F7CAAC" w:themeFill="accent2" w:themeFillTint="66"/>
          </w:tcPr>
          <w:p w14:paraId="4B804C44" w14:textId="3EEDC3B5" w:rsidR="005717EA" w:rsidRDefault="001B43CC" w:rsidP="005717EA">
            <w:pPr>
              <w:pStyle w:val="Ingetavstnd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s. </w:t>
            </w:r>
            <w:r w:rsidR="009727EF">
              <w:rPr>
                <w:rFonts w:ascii="Times New Roman" w:hAnsi="Times New Roman" w:cs="Times New Roman"/>
                <w:sz w:val="48"/>
                <w:szCs w:val="48"/>
              </w:rPr>
              <w:t>58</w:t>
            </w:r>
          </w:p>
        </w:tc>
        <w:tc>
          <w:tcPr>
            <w:tcW w:w="4531" w:type="dxa"/>
          </w:tcPr>
          <w:p w14:paraId="13FABA07" w14:textId="77777777" w:rsidR="005717EA" w:rsidRDefault="005717EA" w:rsidP="005717EA">
            <w:pPr>
              <w:pStyle w:val="Ingetavstnd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50A4B" w14:paraId="2332EF1F" w14:textId="77777777" w:rsidTr="001B43CC">
        <w:tc>
          <w:tcPr>
            <w:tcW w:w="4531" w:type="dxa"/>
            <w:shd w:val="clear" w:color="auto" w:fill="F7CAAC" w:themeFill="accent2" w:themeFillTint="66"/>
          </w:tcPr>
          <w:p w14:paraId="0ACE7A96" w14:textId="7AFCC006" w:rsidR="00750A4B" w:rsidRPr="00750A4B" w:rsidRDefault="001B43CC" w:rsidP="005717EA">
            <w:pPr>
              <w:pStyle w:val="Ingetavstnd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s. </w:t>
            </w:r>
            <w:r w:rsidR="009727EF">
              <w:rPr>
                <w:rFonts w:ascii="Times New Roman" w:hAnsi="Times New Roman" w:cs="Times New Roman"/>
                <w:sz w:val="48"/>
                <w:szCs w:val="48"/>
              </w:rPr>
              <w:t>59</w:t>
            </w:r>
          </w:p>
        </w:tc>
        <w:tc>
          <w:tcPr>
            <w:tcW w:w="4531" w:type="dxa"/>
          </w:tcPr>
          <w:p w14:paraId="2E418909" w14:textId="77777777" w:rsidR="00750A4B" w:rsidRDefault="00750A4B" w:rsidP="005717EA">
            <w:pPr>
              <w:pStyle w:val="Ingetavstnd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2333A" w14:paraId="4ADF51A8" w14:textId="77777777" w:rsidTr="00970D58">
        <w:trPr>
          <w:trHeight w:val="356"/>
        </w:trPr>
        <w:tc>
          <w:tcPr>
            <w:tcW w:w="4531" w:type="dxa"/>
            <w:shd w:val="clear" w:color="auto" w:fill="auto"/>
          </w:tcPr>
          <w:p w14:paraId="58F9D42B" w14:textId="6A67A62F" w:rsidR="0072333A" w:rsidRDefault="00970D58" w:rsidP="005717EA">
            <w:pPr>
              <w:pStyle w:val="Ingetavstnd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Öva </w:t>
            </w:r>
            <w:r w:rsidR="003A53DC">
              <w:rPr>
                <w:rFonts w:ascii="Times New Roman" w:hAnsi="Times New Roman" w:cs="Times New Roman"/>
                <w:sz w:val="48"/>
                <w:szCs w:val="48"/>
              </w:rPr>
              <w:t xml:space="preserve">s. </w:t>
            </w:r>
            <w:r w:rsidR="009727EF">
              <w:rPr>
                <w:rFonts w:ascii="Times New Roman" w:hAnsi="Times New Roman" w:cs="Times New Roman"/>
                <w:sz w:val="48"/>
                <w:szCs w:val="48"/>
              </w:rPr>
              <w:t>60</w:t>
            </w:r>
          </w:p>
        </w:tc>
        <w:tc>
          <w:tcPr>
            <w:tcW w:w="4531" w:type="dxa"/>
          </w:tcPr>
          <w:p w14:paraId="034D6318" w14:textId="77777777" w:rsidR="0072333A" w:rsidRDefault="0072333A" w:rsidP="005717EA">
            <w:pPr>
              <w:pStyle w:val="Ingetavstnd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23593" w14:paraId="73398B14" w14:textId="77777777" w:rsidTr="00970D58">
        <w:trPr>
          <w:trHeight w:val="356"/>
        </w:trPr>
        <w:tc>
          <w:tcPr>
            <w:tcW w:w="4531" w:type="dxa"/>
            <w:shd w:val="clear" w:color="auto" w:fill="auto"/>
          </w:tcPr>
          <w:p w14:paraId="744C6DE0" w14:textId="0052BAE0" w:rsidR="00A23593" w:rsidRDefault="00970D58" w:rsidP="005717EA">
            <w:pPr>
              <w:pStyle w:val="Ingetavstnd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Pröva </w:t>
            </w:r>
            <w:r w:rsidR="003A53DC">
              <w:rPr>
                <w:rFonts w:ascii="Times New Roman" w:hAnsi="Times New Roman" w:cs="Times New Roman"/>
                <w:sz w:val="48"/>
                <w:szCs w:val="48"/>
              </w:rPr>
              <w:t xml:space="preserve">s. </w:t>
            </w:r>
            <w:r w:rsidR="009727EF">
              <w:rPr>
                <w:rFonts w:ascii="Times New Roman" w:hAnsi="Times New Roman" w:cs="Times New Roman"/>
                <w:sz w:val="48"/>
                <w:szCs w:val="48"/>
              </w:rPr>
              <w:t>61</w:t>
            </w:r>
          </w:p>
        </w:tc>
        <w:tc>
          <w:tcPr>
            <w:tcW w:w="4531" w:type="dxa"/>
          </w:tcPr>
          <w:p w14:paraId="33202509" w14:textId="77777777" w:rsidR="00A23593" w:rsidRDefault="00A23593" w:rsidP="005717EA">
            <w:pPr>
              <w:pStyle w:val="Ingetavstnd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23593" w14:paraId="6406AC6C" w14:textId="77777777" w:rsidTr="00970D58">
        <w:trPr>
          <w:trHeight w:val="356"/>
        </w:trPr>
        <w:tc>
          <w:tcPr>
            <w:tcW w:w="4531" w:type="dxa"/>
            <w:shd w:val="clear" w:color="auto" w:fill="F7CAAC" w:themeFill="accent2" w:themeFillTint="66"/>
          </w:tcPr>
          <w:p w14:paraId="0199830B" w14:textId="7594712A" w:rsidR="00A23593" w:rsidRDefault="0050643B" w:rsidP="005717EA">
            <w:pPr>
              <w:pStyle w:val="Ingetavstnd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s. </w:t>
            </w:r>
            <w:r w:rsidR="009727EF">
              <w:rPr>
                <w:rFonts w:ascii="Times New Roman" w:hAnsi="Times New Roman" w:cs="Times New Roman"/>
                <w:sz w:val="48"/>
                <w:szCs w:val="48"/>
              </w:rPr>
              <w:t>62</w:t>
            </w:r>
          </w:p>
        </w:tc>
        <w:tc>
          <w:tcPr>
            <w:tcW w:w="4531" w:type="dxa"/>
          </w:tcPr>
          <w:p w14:paraId="7944EB60" w14:textId="77777777" w:rsidR="00A23593" w:rsidRDefault="00A23593" w:rsidP="005717EA">
            <w:pPr>
              <w:pStyle w:val="Ingetavstnd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A6CA3" w14:paraId="159FCEB5" w14:textId="77777777" w:rsidTr="00970D58">
        <w:trPr>
          <w:trHeight w:val="356"/>
        </w:trPr>
        <w:tc>
          <w:tcPr>
            <w:tcW w:w="4531" w:type="dxa"/>
            <w:shd w:val="clear" w:color="auto" w:fill="F7CAAC" w:themeFill="accent2" w:themeFillTint="66"/>
          </w:tcPr>
          <w:p w14:paraId="6F119BD9" w14:textId="3BE821D5" w:rsidR="00BA6CA3" w:rsidRDefault="0050643B" w:rsidP="005717EA">
            <w:pPr>
              <w:pStyle w:val="Ingetavstnd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s. </w:t>
            </w:r>
            <w:r w:rsidR="009727EF">
              <w:rPr>
                <w:rFonts w:ascii="Times New Roman" w:hAnsi="Times New Roman" w:cs="Times New Roman"/>
                <w:sz w:val="48"/>
                <w:szCs w:val="48"/>
              </w:rPr>
              <w:t>63</w:t>
            </w:r>
          </w:p>
        </w:tc>
        <w:tc>
          <w:tcPr>
            <w:tcW w:w="4531" w:type="dxa"/>
          </w:tcPr>
          <w:p w14:paraId="1194D443" w14:textId="77777777" w:rsidR="00BA6CA3" w:rsidRDefault="00BA6CA3" w:rsidP="005717EA">
            <w:pPr>
              <w:pStyle w:val="Ingetavstnd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D2A06" w14:paraId="702F61B6" w14:textId="77777777" w:rsidTr="006D4C8D">
        <w:trPr>
          <w:trHeight w:val="356"/>
        </w:trPr>
        <w:tc>
          <w:tcPr>
            <w:tcW w:w="4531" w:type="dxa"/>
            <w:shd w:val="clear" w:color="auto" w:fill="auto"/>
          </w:tcPr>
          <w:p w14:paraId="19343B90" w14:textId="1B71F9B3" w:rsidR="009D2A06" w:rsidRDefault="006D4C8D" w:rsidP="005717EA">
            <w:pPr>
              <w:pStyle w:val="Ingetavstnd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Öva </w:t>
            </w:r>
            <w:r w:rsidR="009D2A06">
              <w:rPr>
                <w:rFonts w:ascii="Times New Roman" w:hAnsi="Times New Roman" w:cs="Times New Roman"/>
                <w:sz w:val="48"/>
                <w:szCs w:val="48"/>
              </w:rPr>
              <w:t xml:space="preserve">s. </w:t>
            </w:r>
            <w:r w:rsidR="009727EF">
              <w:rPr>
                <w:rFonts w:ascii="Times New Roman" w:hAnsi="Times New Roman" w:cs="Times New Roman"/>
                <w:sz w:val="48"/>
                <w:szCs w:val="48"/>
              </w:rPr>
              <w:t>64</w:t>
            </w:r>
          </w:p>
        </w:tc>
        <w:tc>
          <w:tcPr>
            <w:tcW w:w="4531" w:type="dxa"/>
          </w:tcPr>
          <w:p w14:paraId="03DDD48A" w14:textId="77777777" w:rsidR="009D2A06" w:rsidRDefault="009D2A06" w:rsidP="005717EA">
            <w:pPr>
              <w:pStyle w:val="Ingetavstnd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D2A06" w14:paraId="05B69FC7" w14:textId="77777777" w:rsidTr="006D4C8D">
        <w:trPr>
          <w:trHeight w:val="356"/>
        </w:trPr>
        <w:tc>
          <w:tcPr>
            <w:tcW w:w="4531" w:type="dxa"/>
            <w:shd w:val="clear" w:color="auto" w:fill="auto"/>
          </w:tcPr>
          <w:p w14:paraId="72958CD7" w14:textId="0D8EABDF" w:rsidR="009D2A06" w:rsidRDefault="006D4C8D" w:rsidP="005717EA">
            <w:pPr>
              <w:pStyle w:val="Ingetavstnd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Pröva </w:t>
            </w:r>
            <w:r w:rsidR="009D2A06">
              <w:rPr>
                <w:rFonts w:ascii="Times New Roman" w:hAnsi="Times New Roman" w:cs="Times New Roman"/>
                <w:sz w:val="48"/>
                <w:szCs w:val="48"/>
              </w:rPr>
              <w:t xml:space="preserve">s. </w:t>
            </w:r>
            <w:r w:rsidR="009727EF">
              <w:rPr>
                <w:rFonts w:ascii="Times New Roman" w:hAnsi="Times New Roman" w:cs="Times New Roman"/>
                <w:sz w:val="48"/>
                <w:szCs w:val="48"/>
              </w:rPr>
              <w:t>65</w:t>
            </w:r>
          </w:p>
        </w:tc>
        <w:tc>
          <w:tcPr>
            <w:tcW w:w="4531" w:type="dxa"/>
          </w:tcPr>
          <w:p w14:paraId="6E491BA6" w14:textId="77777777" w:rsidR="009D2A06" w:rsidRDefault="009D2A06" w:rsidP="005717EA">
            <w:pPr>
              <w:pStyle w:val="Ingetavstnd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5DE9B359" w14:textId="6F050DD8" w:rsidR="003E6EBC" w:rsidRPr="005717EA" w:rsidRDefault="00584364" w:rsidP="009B2813">
      <w:pPr>
        <w:pStyle w:val="Ingetavstnd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02DBD501" wp14:editId="150CE489">
            <wp:extent cx="2159518" cy="32575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44" cy="327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E6EBC" w:rsidRPr="0057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2C06E" w14:textId="77777777" w:rsidR="005717EA" w:rsidRDefault="005717EA" w:rsidP="005717EA">
      <w:pPr>
        <w:spacing w:after="0" w:line="240" w:lineRule="auto"/>
      </w:pPr>
      <w:r>
        <w:separator/>
      </w:r>
    </w:p>
  </w:endnote>
  <w:endnote w:type="continuationSeparator" w:id="0">
    <w:p w14:paraId="43226956" w14:textId="77777777" w:rsidR="005717EA" w:rsidRDefault="005717EA" w:rsidP="005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5B9DA" w14:textId="77777777" w:rsidR="005717EA" w:rsidRDefault="005717EA" w:rsidP="005717EA">
      <w:pPr>
        <w:spacing w:after="0" w:line="240" w:lineRule="auto"/>
      </w:pPr>
      <w:r>
        <w:separator/>
      </w:r>
    </w:p>
  </w:footnote>
  <w:footnote w:type="continuationSeparator" w:id="0">
    <w:p w14:paraId="5721A92B" w14:textId="77777777" w:rsidR="005717EA" w:rsidRDefault="005717EA" w:rsidP="00571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EA"/>
    <w:rsid w:val="00033212"/>
    <w:rsid w:val="00045E19"/>
    <w:rsid w:val="000B29EA"/>
    <w:rsid w:val="000B4EA1"/>
    <w:rsid w:val="0010424A"/>
    <w:rsid w:val="001152C1"/>
    <w:rsid w:val="00161FF3"/>
    <w:rsid w:val="00187DD3"/>
    <w:rsid w:val="001A5C6B"/>
    <w:rsid w:val="001B43CC"/>
    <w:rsid w:val="001E37D0"/>
    <w:rsid w:val="00205CBF"/>
    <w:rsid w:val="00223941"/>
    <w:rsid w:val="00247379"/>
    <w:rsid w:val="00275567"/>
    <w:rsid w:val="002D3181"/>
    <w:rsid w:val="002D549E"/>
    <w:rsid w:val="003300C0"/>
    <w:rsid w:val="00346E15"/>
    <w:rsid w:val="00365E8D"/>
    <w:rsid w:val="003A53DC"/>
    <w:rsid w:val="003D295D"/>
    <w:rsid w:val="003E6EBC"/>
    <w:rsid w:val="004339AE"/>
    <w:rsid w:val="004906FA"/>
    <w:rsid w:val="00492839"/>
    <w:rsid w:val="004B0A3D"/>
    <w:rsid w:val="004B1565"/>
    <w:rsid w:val="0050643B"/>
    <w:rsid w:val="005367B2"/>
    <w:rsid w:val="00551518"/>
    <w:rsid w:val="005717EA"/>
    <w:rsid w:val="00584364"/>
    <w:rsid w:val="00591C73"/>
    <w:rsid w:val="00594E3B"/>
    <w:rsid w:val="00595FD6"/>
    <w:rsid w:val="005A1259"/>
    <w:rsid w:val="005C0E69"/>
    <w:rsid w:val="005C6EE6"/>
    <w:rsid w:val="005E0C63"/>
    <w:rsid w:val="0061439F"/>
    <w:rsid w:val="0062000D"/>
    <w:rsid w:val="00656589"/>
    <w:rsid w:val="00694E34"/>
    <w:rsid w:val="006D4C8D"/>
    <w:rsid w:val="006E6866"/>
    <w:rsid w:val="00717AD3"/>
    <w:rsid w:val="0072333A"/>
    <w:rsid w:val="00737C8B"/>
    <w:rsid w:val="00750A4B"/>
    <w:rsid w:val="007535F9"/>
    <w:rsid w:val="00774CBE"/>
    <w:rsid w:val="0079175A"/>
    <w:rsid w:val="007C0D26"/>
    <w:rsid w:val="007D1CE7"/>
    <w:rsid w:val="007E55B0"/>
    <w:rsid w:val="008336D9"/>
    <w:rsid w:val="008E6EFC"/>
    <w:rsid w:val="008F4A9D"/>
    <w:rsid w:val="009065D9"/>
    <w:rsid w:val="00952CD3"/>
    <w:rsid w:val="00960655"/>
    <w:rsid w:val="00970D58"/>
    <w:rsid w:val="009727EF"/>
    <w:rsid w:val="00972B44"/>
    <w:rsid w:val="009B2813"/>
    <w:rsid w:val="009D2A06"/>
    <w:rsid w:val="009D510F"/>
    <w:rsid w:val="00A23593"/>
    <w:rsid w:val="00A650F9"/>
    <w:rsid w:val="00AA1E19"/>
    <w:rsid w:val="00AE6D9E"/>
    <w:rsid w:val="00AF2CA6"/>
    <w:rsid w:val="00B46714"/>
    <w:rsid w:val="00B932EA"/>
    <w:rsid w:val="00BA6CA3"/>
    <w:rsid w:val="00BE2314"/>
    <w:rsid w:val="00C17056"/>
    <w:rsid w:val="00C84828"/>
    <w:rsid w:val="00D444C9"/>
    <w:rsid w:val="00D919B7"/>
    <w:rsid w:val="00D96E10"/>
    <w:rsid w:val="00D975D4"/>
    <w:rsid w:val="00DA485A"/>
    <w:rsid w:val="00DC26CF"/>
    <w:rsid w:val="00DD062D"/>
    <w:rsid w:val="00DD28EE"/>
    <w:rsid w:val="00DF3F53"/>
    <w:rsid w:val="00E71CF6"/>
    <w:rsid w:val="00EB5AE1"/>
    <w:rsid w:val="00EB7EED"/>
    <w:rsid w:val="00F07E03"/>
    <w:rsid w:val="00F123BC"/>
    <w:rsid w:val="00F168CE"/>
    <w:rsid w:val="00F70B11"/>
    <w:rsid w:val="00FE4D01"/>
    <w:rsid w:val="00FE5E2F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E59587B"/>
  <w15:chartTrackingRefBased/>
  <w15:docId w15:val="{54E8BC9D-E692-4E51-B229-F23458D8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717EA"/>
    <w:pPr>
      <w:spacing w:after="0" w:line="240" w:lineRule="auto"/>
    </w:pPr>
  </w:style>
  <w:style w:type="table" w:styleId="Tabellrutnt">
    <w:name w:val="Table Grid"/>
    <w:basedOn w:val="Normaltabell"/>
    <w:uiPriority w:val="39"/>
    <w:rsid w:val="0057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5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6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Svennarp</dc:creator>
  <cp:keywords/>
  <dc:description/>
  <cp:lastModifiedBy>Linda Svennarp</cp:lastModifiedBy>
  <cp:revision>3</cp:revision>
  <cp:lastPrinted>2020-05-19T08:33:00Z</cp:lastPrinted>
  <dcterms:created xsi:type="dcterms:W3CDTF">2023-01-09T11:55:00Z</dcterms:created>
  <dcterms:modified xsi:type="dcterms:W3CDTF">2023-03-01T08:15:00Z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2022-12-08T07:55:59Z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